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B381" w14:textId="5621DE8D" w:rsidR="008E527F" w:rsidRDefault="00AC5D8A">
      <w:bookmarkStart w:id="0" w:name="_Hlk160433945"/>
      <w:bookmarkEnd w:id="0"/>
      <w:r>
        <w:rPr>
          <w:noProof/>
        </w:rPr>
        <w:drawing>
          <wp:inline distT="0" distB="0" distL="0" distR="0" wp14:anchorId="317C48C7" wp14:editId="7AD12361">
            <wp:extent cx="1714500" cy="1076478"/>
            <wp:effectExtent l="0" t="0" r="0" b="952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6951153-8F22-CF7E-3675-68D603A566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6951153-8F22-CF7E-3675-68D603A566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67" cy="108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E4C">
        <w:t xml:space="preserve">                                    </w:t>
      </w:r>
      <w:r w:rsidR="00CE15AD">
        <w:t xml:space="preserve">           </w:t>
      </w:r>
      <w:r w:rsidR="00E67E4C">
        <w:t xml:space="preserve">                         </w:t>
      </w:r>
      <w:r w:rsidR="00E67E4C">
        <w:rPr>
          <w:noProof/>
        </w:rPr>
        <w:drawing>
          <wp:inline distT="0" distB="0" distL="0" distR="0" wp14:anchorId="1A692176" wp14:editId="33A923DA">
            <wp:extent cx="1480623" cy="1057275"/>
            <wp:effectExtent l="0" t="0" r="0" b="0"/>
            <wp:docPr id="3" name="Picture 2" descr="A logo of a sailboa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F65A18-8C4B-2899-9D28-6B1445E52C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of a sailboat&#10;&#10;Description automatically generated">
                      <a:extLst>
                        <a:ext uri="{FF2B5EF4-FFF2-40B4-BE49-F238E27FC236}">
                          <a16:creationId xmlns:a16="http://schemas.microsoft.com/office/drawing/2014/main" id="{C7F65A18-8C4B-2899-9D28-6B1445E52C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38" cy="106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FA37" w14:textId="6A9B2F69" w:rsidR="000F2F58" w:rsidRPr="00695506" w:rsidRDefault="00BE0B45" w:rsidP="00E67E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April</w:t>
      </w:r>
      <w:r w:rsidR="000F2F58" w:rsidRPr="00695506">
        <w:rPr>
          <w:rFonts w:ascii="Arial" w:hAnsi="Arial" w:cs="Arial"/>
          <w:b/>
          <w:bCs/>
          <w:sz w:val="32"/>
          <w:szCs w:val="32"/>
        </w:rPr>
        <w:t xml:space="preserve"> 2025</w:t>
      </w:r>
      <w:r w:rsidR="00E67E4C" w:rsidRPr="00695506">
        <w:rPr>
          <w:rFonts w:ascii="Arial" w:hAnsi="Arial" w:cs="Arial"/>
          <w:b/>
          <w:bCs/>
          <w:sz w:val="32"/>
          <w:szCs w:val="32"/>
        </w:rPr>
        <w:t xml:space="preserve"> </w:t>
      </w:r>
      <w:r w:rsidR="00AC5D8A" w:rsidRPr="00695506">
        <w:rPr>
          <w:rFonts w:ascii="Arial" w:hAnsi="Arial" w:cs="Arial"/>
          <w:b/>
          <w:bCs/>
          <w:sz w:val="32"/>
          <w:szCs w:val="32"/>
        </w:rPr>
        <w:t>Information to School teams for the</w:t>
      </w:r>
      <w:r w:rsidR="00E67E4C" w:rsidRPr="006955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F9D8F5" w14:textId="77777777" w:rsidR="000F2F58" w:rsidRPr="00695506" w:rsidRDefault="00E67E4C" w:rsidP="00E67E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95506">
        <w:rPr>
          <w:rFonts w:ascii="Arial" w:hAnsi="Arial" w:cs="Arial"/>
          <w:b/>
          <w:bCs/>
          <w:sz w:val="32"/>
          <w:szCs w:val="32"/>
        </w:rPr>
        <w:t>202</w:t>
      </w:r>
      <w:r w:rsidR="000F2F58" w:rsidRPr="00695506">
        <w:rPr>
          <w:rFonts w:ascii="Arial" w:hAnsi="Arial" w:cs="Arial"/>
          <w:b/>
          <w:bCs/>
          <w:sz w:val="32"/>
          <w:szCs w:val="32"/>
        </w:rPr>
        <w:t>5</w:t>
      </w:r>
      <w:r w:rsidRPr="00695506">
        <w:rPr>
          <w:rFonts w:ascii="Arial" w:hAnsi="Arial" w:cs="Arial"/>
          <w:b/>
          <w:bCs/>
          <w:sz w:val="32"/>
          <w:szCs w:val="32"/>
        </w:rPr>
        <w:t xml:space="preserve"> </w:t>
      </w:r>
      <w:r w:rsidR="000F2F58" w:rsidRPr="00695506">
        <w:rPr>
          <w:rFonts w:ascii="Arial" w:hAnsi="Arial" w:cs="Arial"/>
          <w:b/>
          <w:bCs/>
          <w:sz w:val="32"/>
          <w:szCs w:val="32"/>
        </w:rPr>
        <w:t xml:space="preserve">Allsecure </w:t>
      </w:r>
      <w:proofErr w:type="spellStart"/>
      <w:r w:rsidR="000F2F58" w:rsidRPr="00695506">
        <w:rPr>
          <w:rFonts w:ascii="Arial" w:hAnsi="Arial" w:cs="Arial"/>
          <w:b/>
          <w:bCs/>
          <w:sz w:val="32"/>
          <w:szCs w:val="32"/>
        </w:rPr>
        <w:t>Selfstorage</w:t>
      </w:r>
      <w:proofErr w:type="spellEnd"/>
      <w:r w:rsidR="000F2F58" w:rsidRPr="00695506">
        <w:rPr>
          <w:rFonts w:ascii="Arial" w:hAnsi="Arial" w:cs="Arial"/>
          <w:b/>
          <w:bCs/>
          <w:sz w:val="32"/>
          <w:szCs w:val="32"/>
        </w:rPr>
        <w:t xml:space="preserve"> and Port Taranaki</w:t>
      </w:r>
    </w:p>
    <w:p w14:paraId="79D054AA" w14:textId="24B954E0" w:rsidR="00AC5D8A" w:rsidRPr="00695506" w:rsidRDefault="00E67E4C" w:rsidP="00E67E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95506">
        <w:rPr>
          <w:rFonts w:ascii="Arial" w:hAnsi="Arial" w:cs="Arial"/>
          <w:b/>
          <w:bCs/>
          <w:sz w:val="32"/>
          <w:szCs w:val="32"/>
        </w:rPr>
        <w:t>Secondary School Teams Racing Nationals</w:t>
      </w:r>
    </w:p>
    <w:p w14:paraId="1AAC8608" w14:textId="1E963D31" w:rsidR="00CC3D44" w:rsidRDefault="00CA7E99" w:rsidP="00BE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Plymouth Yacht Club is looking forward to </w:t>
      </w:r>
      <w:r w:rsidR="00DD16C6">
        <w:rPr>
          <w:rFonts w:ascii="Arial" w:hAnsi="Arial" w:cs="Arial"/>
          <w:sz w:val="24"/>
          <w:szCs w:val="24"/>
        </w:rPr>
        <w:t>welcoming</w:t>
      </w:r>
      <w:r>
        <w:rPr>
          <w:rFonts w:ascii="Arial" w:hAnsi="Arial" w:cs="Arial"/>
          <w:sz w:val="24"/>
          <w:szCs w:val="24"/>
        </w:rPr>
        <w:t xml:space="preserve"> all the NZ </w:t>
      </w:r>
      <w:r w:rsidR="00837AAF">
        <w:rPr>
          <w:rFonts w:ascii="Arial" w:hAnsi="Arial" w:cs="Arial"/>
          <w:sz w:val="24"/>
          <w:szCs w:val="24"/>
        </w:rPr>
        <w:t xml:space="preserve">teams at the upcoming Nationals. </w:t>
      </w:r>
    </w:p>
    <w:p w14:paraId="7D3A8433" w14:textId="5212C5DA" w:rsidR="00BE7186" w:rsidRDefault="00837AAF" w:rsidP="00BE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take note of the following information</w:t>
      </w:r>
      <w:r w:rsidR="00486826">
        <w:rPr>
          <w:rFonts w:ascii="Arial" w:hAnsi="Arial" w:cs="Arial"/>
          <w:sz w:val="24"/>
          <w:szCs w:val="24"/>
        </w:rPr>
        <w:t>.</w:t>
      </w:r>
    </w:p>
    <w:p w14:paraId="225C748B" w14:textId="45928819" w:rsidR="0010452B" w:rsidRDefault="00C37D2E" w:rsidP="0053679A">
      <w:pPr>
        <w:spacing w:after="0"/>
        <w:rPr>
          <w:rFonts w:ascii="Arial" w:hAnsi="Arial" w:cs="Arial"/>
          <w:sz w:val="24"/>
          <w:szCs w:val="24"/>
        </w:rPr>
      </w:pPr>
      <w:r w:rsidRPr="0053679A">
        <w:rPr>
          <w:rFonts w:ascii="Arial" w:hAnsi="Arial" w:cs="Arial"/>
          <w:b/>
          <w:bCs/>
          <w:sz w:val="24"/>
          <w:szCs w:val="24"/>
        </w:rPr>
        <w:t>The dates of the regatta</w:t>
      </w:r>
      <w:r>
        <w:rPr>
          <w:rFonts w:ascii="Arial" w:hAnsi="Arial" w:cs="Arial"/>
          <w:sz w:val="24"/>
          <w:szCs w:val="24"/>
        </w:rPr>
        <w:t xml:space="preserve"> are</w:t>
      </w:r>
    </w:p>
    <w:p w14:paraId="277D0762" w14:textId="3D30865B" w:rsidR="0053679A" w:rsidRDefault="0053679A" w:rsidP="005367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 Easter Monday 21 April 1600 to 1730 hours</w:t>
      </w:r>
    </w:p>
    <w:p w14:paraId="3BA17260" w14:textId="77777777" w:rsidR="00762AB7" w:rsidRDefault="0053679A" w:rsidP="005367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briefing Easter Monday 21 April 1800 hours</w:t>
      </w:r>
      <w:r w:rsidR="00762AB7">
        <w:rPr>
          <w:rFonts w:ascii="Arial" w:hAnsi="Arial" w:cs="Arial"/>
          <w:sz w:val="24"/>
          <w:szCs w:val="24"/>
        </w:rPr>
        <w:t xml:space="preserve">. </w:t>
      </w:r>
    </w:p>
    <w:p w14:paraId="62BA07A8" w14:textId="5970134E" w:rsidR="0053679A" w:rsidRDefault="00762AB7" w:rsidP="00762AB7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teams must be represented</w:t>
      </w:r>
    </w:p>
    <w:p w14:paraId="2EC8DD90" w14:textId="556D1E12" w:rsidR="0053679A" w:rsidRDefault="0053679A" w:rsidP="005367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Racing Tuesday 22 April to Saturday 26 April inclusive</w:t>
      </w:r>
    </w:p>
    <w:p w14:paraId="1990FFE3" w14:textId="77777777" w:rsidR="009A6093" w:rsidRDefault="0053679A" w:rsidP="005367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Prizegiving Saturday 26 April 1900 to 2200 hours</w:t>
      </w:r>
      <w:r w:rsidR="001A7892">
        <w:rPr>
          <w:rFonts w:ascii="Arial" w:hAnsi="Arial" w:cs="Arial"/>
          <w:sz w:val="24"/>
          <w:szCs w:val="24"/>
        </w:rPr>
        <w:t xml:space="preserve">. </w:t>
      </w:r>
    </w:p>
    <w:p w14:paraId="75CC1C92" w14:textId="07240D5F" w:rsidR="00E63C62" w:rsidRDefault="00E63C62" w:rsidP="005367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the NOR for more information</w:t>
      </w:r>
    </w:p>
    <w:p w14:paraId="3C37E112" w14:textId="77777777" w:rsidR="00FD4B92" w:rsidRDefault="00FD4B92" w:rsidP="00BE7186">
      <w:pPr>
        <w:rPr>
          <w:rFonts w:ascii="Arial" w:hAnsi="Arial" w:cs="Arial"/>
          <w:b/>
          <w:bCs/>
          <w:sz w:val="24"/>
          <w:szCs w:val="24"/>
        </w:rPr>
      </w:pPr>
    </w:p>
    <w:p w14:paraId="5B840333" w14:textId="4C6BD611" w:rsidR="00003E11" w:rsidRDefault="004715D6" w:rsidP="00BE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Schools entered:</w:t>
      </w:r>
      <w:r>
        <w:rPr>
          <w:rFonts w:ascii="Arial" w:hAnsi="Arial" w:cs="Arial"/>
          <w:sz w:val="24"/>
          <w:szCs w:val="24"/>
        </w:rPr>
        <w:t xml:space="preserve"> We have 29 teams entered this </w:t>
      </w:r>
      <w:proofErr w:type="gramStart"/>
      <w:r>
        <w:rPr>
          <w:rFonts w:ascii="Arial" w:hAnsi="Arial" w:cs="Arial"/>
          <w:sz w:val="24"/>
          <w:szCs w:val="24"/>
        </w:rPr>
        <w:t>year,</w:t>
      </w:r>
      <w:proofErr w:type="gramEnd"/>
      <w:r>
        <w:rPr>
          <w:rFonts w:ascii="Arial" w:hAnsi="Arial" w:cs="Arial"/>
          <w:sz w:val="24"/>
          <w:szCs w:val="24"/>
        </w:rPr>
        <w:t xml:space="preserve"> they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6"/>
        <w:gridCol w:w="4100"/>
      </w:tblGrid>
      <w:tr w:rsidR="0047626A" w14:paraId="0987206B" w14:textId="77777777" w:rsidTr="002149D9">
        <w:tc>
          <w:tcPr>
            <w:tcW w:w="4916" w:type="dxa"/>
          </w:tcPr>
          <w:tbl>
            <w:tblPr>
              <w:tblW w:w="4700" w:type="dxa"/>
              <w:tblLook w:val="04A0" w:firstRow="1" w:lastRow="0" w:firstColumn="1" w:lastColumn="0" w:noHBand="0" w:noVBand="1"/>
            </w:tblPr>
            <w:tblGrid>
              <w:gridCol w:w="4700"/>
            </w:tblGrid>
            <w:tr w:rsidR="00CB101A" w:rsidRPr="00CB101A" w14:paraId="73AB08D1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5779F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Auckland Grammar School</w:t>
                  </w:r>
                </w:p>
              </w:tc>
            </w:tr>
            <w:tr w:rsidR="00CB101A" w:rsidRPr="00CB101A" w14:paraId="1BED9CB9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E3616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Botany Downs Secondary College</w:t>
                  </w:r>
                </w:p>
              </w:tc>
            </w:tr>
            <w:tr w:rsidR="00CB101A" w:rsidRPr="00CB101A" w14:paraId="366EA530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21790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Christ's College Canterbury</w:t>
                  </w:r>
                </w:p>
              </w:tc>
            </w:tr>
            <w:tr w:rsidR="00CB101A" w:rsidRPr="00CB101A" w14:paraId="7064BBF9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3ECEA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Diocesan School for Girls</w:t>
                  </w:r>
                </w:p>
              </w:tc>
            </w:tr>
            <w:tr w:rsidR="00CB101A" w:rsidRPr="00CB101A" w14:paraId="1681676C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C4008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Francis Douglas Memorial College</w:t>
                  </w:r>
                </w:p>
              </w:tc>
            </w:tr>
            <w:tr w:rsidR="00CB101A" w:rsidRPr="00CB101A" w14:paraId="4E6F12EA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95F04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Garin College</w:t>
                  </w:r>
                </w:p>
              </w:tc>
            </w:tr>
            <w:tr w:rsidR="00CB101A" w:rsidRPr="00CB101A" w14:paraId="1CD32EDE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57B98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Glendowie College</w:t>
                  </w:r>
                </w:p>
              </w:tc>
            </w:tr>
            <w:tr w:rsidR="00CB101A" w:rsidRPr="00CB101A" w14:paraId="2C313E17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9BA69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Macleans College</w:t>
                  </w:r>
                </w:p>
              </w:tc>
            </w:tr>
            <w:tr w:rsidR="00CB101A" w:rsidRPr="00CB101A" w14:paraId="271FC339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7BA37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Marlborough Boys College</w:t>
                  </w:r>
                </w:p>
              </w:tc>
            </w:tr>
            <w:tr w:rsidR="00CB101A" w:rsidRPr="00CB101A" w14:paraId="4302E56F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12346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Mt Aspiring College</w:t>
                  </w:r>
                </w:p>
              </w:tc>
            </w:tr>
            <w:tr w:rsidR="00CB101A" w:rsidRPr="00CB101A" w14:paraId="6F5743A3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8A538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Mount Manganui College</w:t>
                  </w:r>
                </w:p>
              </w:tc>
            </w:tr>
            <w:tr w:rsidR="00CB101A" w:rsidRPr="00CB101A" w14:paraId="57463800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AAC72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Napier Boys' High School</w:t>
                  </w:r>
                </w:p>
              </w:tc>
            </w:tr>
            <w:tr w:rsidR="00CB101A" w:rsidRPr="00CB101A" w14:paraId="7FA9E9B2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F46BF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Napier Girls' High School</w:t>
                  </w:r>
                </w:p>
              </w:tc>
            </w:tr>
            <w:tr w:rsidR="00CB101A" w:rsidRPr="00CB101A" w14:paraId="5F4A91E1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7497A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Nelson College</w:t>
                  </w:r>
                </w:p>
              </w:tc>
            </w:tr>
            <w:tr w:rsidR="00CB101A" w:rsidRPr="00CB101A" w14:paraId="7354981D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B464B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Nelson College for Girls</w:t>
                  </w:r>
                </w:p>
              </w:tc>
            </w:tr>
            <w:tr w:rsidR="00CB101A" w:rsidRPr="00CB101A" w14:paraId="6CB95960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C8DD2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lastRenderedPageBreak/>
                    <w:t>Rangitoto College</w:t>
                  </w:r>
                </w:p>
              </w:tc>
            </w:tr>
            <w:tr w:rsidR="00CB101A" w:rsidRPr="00CB101A" w14:paraId="1B367F89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69889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Saint Kentigern College </w:t>
                  </w:r>
                </w:p>
              </w:tc>
            </w:tr>
            <w:tr w:rsidR="00CB101A" w:rsidRPr="00CB101A" w14:paraId="42C76268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7745A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Saint </w:t>
                  </w:r>
                  <w:proofErr w:type="spellStart"/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Kentigerns</w:t>
                  </w:r>
                  <w:proofErr w:type="spellEnd"/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 College </w:t>
                  </w:r>
                </w:p>
              </w:tc>
            </w:tr>
            <w:tr w:rsidR="00CB101A" w:rsidRPr="00CB101A" w14:paraId="6E90B6A5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71515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Scots College </w:t>
                  </w:r>
                  <w:proofErr w:type="spellStart"/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Rongotai</w:t>
                  </w:r>
                  <w:proofErr w:type="spellEnd"/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 Combined Colleges</w:t>
                  </w:r>
                </w:p>
              </w:tc>
            </w:tr>
            <w:tr w:rsidR="00CB101A" w:rsidRPr="00CB101A" w14:paraId="7ED072AC" w14:textId="77777777" w:rsidTr="00CB101A">
              <w:trPr>
                <w:trHeight w:val="39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BC70F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Spotswood College</w:t>
                  </w:r>
                </w:p>
              </w:tc>
            </w:tr>
            <w:tr w:rsidR="00CB101A" w:rsidRPr="00CB101A" w14:paraId="3B835822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C23BA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Takapuna Grammar school </w:t>
                  </w:r>
                </w:p>
              </w:tc>
            </w:tr>
            <w:tr w:rsidR="00CB101A" w:rsidRPr="00CB101A" w14:paraId="743E4FBD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8E7B8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Tauhara College</w:t>
                  </w:r>
                </w:p>
              </w:tc>
            </w:tr>
            <w:tr w:rsidR="00CB101A" w:rsidRPr="00CB101A" w14:paraId="4EECBFDE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5F3F5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Taupo Nui a Tia College Combined</w:t>
                  </w:r>
                </w:p>
              </w:tc>
            </w:tr>
            <w:tr w:rsidR="00CB101A" w:rsidRPr="00CB101A" w14:paraId="13482075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97486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Waimea College</w:t>
                  </w:r>
                </w:p>
              </w:tc>
            </w:tr>
            <w:tr w:rsidR="00CB101A" w:rsidRPr="00CB101A" w14:paraId="387E17D6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1F202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Wellington College</w:t>
                  </w:r>
                </w:p>
              </w:tc>
            </w:tr>
            <w:tr w:rsidR="00CB101A" w:rsidRPr="00CB101A" w14:paraId="3CE7BB1E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52FCD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 xml:space="preserve">Westlake Boys High School </w:t>
                  </w:r>
                </w:p>
              </w:tc>
            </w:tr>
            <w:tr w:rsidR="00CB101A" w:rsidRPr="00CB101A" w14:paraId="6D7BC6DE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23A1A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Westlake Girls High School</w:t>
                  </w:r>
                </w:p>
              </w:tc>
            </w:tr>
            <w:tr w:rsidR="00CB101A" w:rsidRPr="00CB101A" w14:paraId="67CA4576" w14:textId="77777777" w:rsidTr="00CB101A">
              <w:trPr>
                <w:trHeight w:val="396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9212B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Whangarei Boys High School</w:t>
                  </w:r>
                </w:p>
              </w:tc>
            </w:tr>
            <w:tr w:rsidR="00CB101A" w:rsidRPr="00CB101A" w14:paraId="4E3003E5" w14:textId="77777777" w:rsidTr="00CB101A">
              <w:trPr>
                <w:trHeight w:val="401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7ADB6" w14:textId="77777777" w:rsidR="00CB101A" w:rsidRPr="00CB101A" w:rsidRDefault="00CB101A" w:rsidP="00CB101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CB101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Whangarei Girls High School</w:t>
                  </w:r>
                </w:p>
              </w:tc>
            </w:tr>
          </w:tbl>
          <w:p w14:paraId="516EF43A" w14:textId="77777777" w:rsidR="0047626A" w:rsidRPr="00710DE7" w:rsidRDefault="0047626A" w:rsidP="00BE7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</w:tcPr>
          <w:tbl>
            <w:tblPr>
              <w:tblW w:w="148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B914FA" w:rsidRPr="00B914FA" w14:paraId="038AC745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F624C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lastRenderedPageBreak/>
                    <w:t>Open</w:t>
                  </w:r>
                </w:p>
              </w:tc>
            </w:tr>
            <w:tr w:rsidR="00B914FA" w:rsidRPr="00B914FA" w14:paraId="114B44C9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B4461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398AA0C1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A9D20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0FF8B152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5D492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  <w:tr w:rsidR="00B914FA" w:rsidRPr="00B914FA" w14:paraId="5C24AA53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746D1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741C6599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7094C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476DA056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2993E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2A59A3E1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CE1A7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6AD95AA6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0AAE8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1684B646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78060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574140F6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15545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4AFA873D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5F1CF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418AA8C7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2FE83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  <w:tr w:rsidR="00B914FA" w:rsidRPr="00B914FA" w14:paraId="7B288C36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9B52D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267AB32E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7E009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  <w:tr w:rsidR="00B914FA" w:rsidRPr="00B914FA" w14:paraId="364AC310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8B37E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lastRenderedPageBreak/>
                    <w:t>Open</w:t>
                  </w:r>
                </w:p>
              </w:tc>
            </w:tr>
            <w:tr w:rsidR="00B914FA" w:rsidRPr="00B914FA" w14:paraId="01FEBE7E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A11EE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  <w:tr w:rsidR="00B914FA" w:rsidRPr="00B914FA" w14:paraId="099247F7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E91F6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580BE301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F7EAF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Composite</w:t>
                  </w:r>
                </w:p>
              </w:tc>
            </w:tr>
            <w:tr w:rsidR="00B914FA" w:rsidRPr="00B914FA" w14:paraId="21F0751C" w14:textId="77777777" w:rsidTr="00B914FA">
              <w:trPr>
                <w:trHeight w:val="39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44063" w14:textId="77777777" w:rsid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</w:p>
                <w:p w14:paraId="5B1078A0" w14:textId="5653586D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69262377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964A0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5C13775E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B8829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673FB614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72F55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Composite</w:t>
                  </w:r>
                </w:p>
              </w:tc>
            </w:tr>
            <w:tr w:rsidR="00B914FA" w:rsidRPr="00B914FA" w14:paraId="32C7E64E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9142E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2141B5CE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AFDA7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1BE7F4B4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853E9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11259D88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355F7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  <w:tr w:rsidR="00B914FA" w:rsidRPr="00B914FA" w14:paraId="3BCA8DBA" w14:textId="77777777" w:rsidTr="00B914FA">
              <w:trPr>
                <w:trHeight w:val="396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911BE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Open</w:t>
                  </w:r>
                </w:p>
              </w:tc>
            </w:tr>
            <w:tr w:rsidR="00B914FA" w:rsidRPr="00B914FA" w14:paraId="2FFEA02B" w14:textId="77777777" w:rsidTr="00B914FA">
              <w:trPr>
                <w:trHeight w:val="40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BDB08" w14:textId="77777777" w:rsidR="00B914FA" w:rsidRPr="00B914FA" w:rsidRDefault="00B914FA" w:rsidP="00B914F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</w:pPr>
                  <w:r w:rsidRPr="00B914FA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n-NZ"/>
                      <w14:ligatures w14:val="none"/>
                    </w:rPr>
                    <w:t>Women</w:t>
                  </w:r>
                </w:p>
              </w:tc>
            </w:tr>
          </w:tbl>
          <w:p w14:paraId="289C26BE" w14:textId="77777777" w:rsidR="0047626A" w:rsidRPr="00710DE7" w:rsidRDefault="0047626A" w:rsidP="00BE7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EF75F" w14:textId="77777777" w:rsidR="004715D6" w:rsidRPr="004715D6" w:rsidRDefault="004715D6" w:rsidP="00BE7186">
      <w:pPr>
        <w:rPr>
          <w:rFonts w:ascii="Arial" w:hAnsi="Arial" w:cs="Arial"/>
          <w:sz w:val="24"/>
          <w:szCs w:val="24"/>
        </w:rPr>
      </w:pPr>
    </w:p>
    <w:p w14:paraId="6DBB21A8" w14:textId="77777777" w:rsidR="00451FD6" w:rsidRDefault="00BA5A23" w:rsidP="00606681">
      <w:pPr>
        <w:rPr>
          <w:rFonts w:ascii="Arial" w:hAnsi="Arial" w:cs="Arial"/>
          <w:sz w:val="24"/>
          <w:szCs w:val="24"/>
        </w:rPr>
      </w:pPr>
      <w:r w:rsidRPr="009A6093">
        <w:rPr>
          <w:rFonts w:ascii="Arial" w:hAnsi="Arial" w:cs="Arial"/>
          <w:b/>
          <w:bCs/>
          <w:sz w:val="24"/>
          <w:szCs w:val="24"/>
        </w:rPr>
        <w:t>Communications</w:t>
      </w:r>
      <w:r w:rsidR="00103EED" w:rsidRPr="009A6093">
        <w:rPr>
          <w:rFonts w:ascii="Arial" w:hAnsi="Arial" w:cs="Arial"/>
          <w:sz w:val="24"/>
          <w:szCs w:val="24"/>
        </w:rPr>
        <w:t xml:space="preserve">: </w:t>
      </w:r>
      <w:r w:rsidR="00EF3882">
        <w:rPr>
          <w:rFonts w:ascii="Arial" w:hAnsi="Arial" w:cs="Arial"/>
          <w:sz w:val="24"/>
          <w:szCs w:val="24"/>
        </w:rPr>
        <w:t>We have decided to set up a WhatsApp group for all teams competing at the regatta. You will be able to scan the QR code for the App at Registration</w:t>
      </w:r>
      <w:r w:rsidR="00E73E79">
        <w:rPr>
          <w:rFonts w:ascii="Arial" w:hAnsi="Arial" w:cs="Arial"/>
          <w:sz w:val="24"/>
          <w:szCs w:val="24"/>
        </w:rPr>
        <w:t xml:space="preserve"> and get all sundry communications from the club during the event. The official Notice board will still be the club noticeboard during the regatta.</w:t>
      </w:r>
    </w:p>
    <w:p w14:paraId="0EB2EB27" w14:textId="7F68CAD1" w:rsidR="00451FD6" w:rsidRPr="00451FD6" w:rsidRDefault="00451FD6" w:rsidP="00606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Travel to NP:</w:t>
      </w:r>
      <w:r>
        <w:rPr>
          <w:rFonts w:ascii="Arial" w:hAnsi="Arial" w:cs="Arial"/>
          <w:sz w:val="24"/>
          <w:szCs w:val="24"/>
        </w:rPr>
        <w:t xml:space="preserve"> If you need to fly anyone down to the regatta Diocesan has some spare flight tickets</w:t>
      </w:r>
      <w:r w:rsidR="003B1B02">
        <w:rPr>
          <w:rFonts w:ascii="Arial" w:hAnsi="Arial" w:cs="Arial"/>
          <w:sz w:val="24"/>
          <w:szCs w:val="24"/>
        </w:rPr>
        <w:t xml:space="preserve">. Let </w:t>
      </w:r>
      <w:r w:rsidR="00922073">
        <w:rPr>
          <w:rFonts w:ascii="Arial" w:hAnsi="Arial" w:cs="Arial"/>
          <w:sz w:val="24"/>
          <w:szCs w:val="24"/>
        </w:rPr>
        <w:t>Sherren know on sfindley@diocesan.school.nz</w:t>
      </w:r>
    </w:p>
    <w:p w14:paraId="0424C0A2" w14:textId="00F3FB82" w:rsidR="00606681" w:rsidRDefault="00606681" w:rsidP="00606681">
      <w:pPr>
        <w:rPr>
          <w:rFonts w:ascii="Arial" w:hAnsi="Arial" w:cs="Arial"/>
          <w:sz w:val="24"/>
          <w:szCs w:val="24"/>
        </w:rPr>
      </w:pPr>
      <w:r w:rsidRPr="001C3EAB">
        <w:rPr>
          <w:rFonts w:ascii="Arial" w:hAnsi="Arial" w:cs="Arial"/>
          <w:b/>
          <w:bCs/>
          <w:sz w:val="24"/>
          <w:szCs w:val="24"/>
        </w:rPr>
        <w:t>Sailing Instructions:</w:t>
      </w:r>
      <w:r>
        <w:rPr>
          <w:rFonts w:ascii="Arial" w:hAnsi="Arial" w:cs="Arial"/>
          <w:sz w:val="24"/>
          <w:szCs w:val="24"/>
        </w:rPr>
        <w:t xml:space="preserve"> These </w:t>
      </w:r>
      <w:r w:rsidR="00E73E79">
        <w:rPr>
          <w:rFonts w:ascii="Arial" w:hAnsi="Arial" w:cs="Arial"/>
          <w:sz w:val="24"/>
          <w:szCs w:val="24"/>
        </w:rPr>
        <w:t>are still being</w:t>
      </w:r>
      <w:r w:rsidR="00E21A59">
        <w:rPr>
          <w:rFonts w:ascii="Arial" w:hAnsi="Arial" w:cs="Arial"/>
          <w:sz w:val="24"/>
          <w:szCs w:val="24"/>
        </w:rPr>
        <w:t xml:space="preserve"> approved by YNZ</w:t>
      </w:r>
    </w:p>
    <w:p w14:paraId="664B4352" w14:textId="33C2A785" w:rsidR="00BB3652" w:rsidRDefault="00606681" w:rsidP="00E507E7">
      <w:pPr>
        <w:spacing w:after="0"/>
        <w:rPr>
          <w:rFonts w:ascii="Arial" w:hAnsi="Arial" w:cs="Arial"/>
          <w:sz w:val="24"/>
          <w:szCs w:val="24"/>
        </w:rPr>
      </w:pPr>
      <w:r w:rsidRPr="001E681D">
        <w:rPr>
          <w:rFonts w:ascii="Arial" w:hAnsi="Arial" w:cs="Arial"/>
          <w:b/>
          <w:bCs/>
          <w:sz w:val="24"/>
          <w:szCs w:val="24"/>
        </w:rPr>
        <w:t>Health and Safety procedures</w:t>
      </w:r>
      <w:r>
        <w:rPr>
          <w:rFonts w:ascii="Arial" w:hAnsi="Arial" w:cs="Arial"/>
          <w:sz w:val="24"/>
          <w:szCs w:val="24"/>
        </w:rPr>
        <w:t xml:space="preserve">: The NZTSA procedures are on our webpage. Please ensure you have read them. </w:t>
      </w:r>
      <w:proofErr w:type="gramStart"/>
      <w:r>
        <w:rPr>
          <w:rFonts w:ascii="Arial" w:hAnsi="Arial" w:cs="Arial"/>
          <w:sz w:val="24"/>
          <w:szCs w:val="24"/>
        </w:rPr>
        <w:t>In particular be</w:t>
      </w:r>
      <w:proofErr w:type="gramEnd"/>
      <w:r>
        <w:rPr>
          <w:rFonts w:ascii="Arial" w:hAnsi="Arial" w:cs="Arial"/>
          <w:sz w:val="24"/>
          <w:szCs w:val="24"/>
        </w:rPr>
        <w:t xml:space="preserve"> aware of the</w:t>
      </w:r>
      <w:r w:rsidR="00BB3652">
        <w:rPr>
          <w:rFonts w:ascii="Arial" w:hAnsi="Arial" w:cs="Arial"/>
          <w:sz w:val="24"/>
          <w:szCs w:val="24"/>
        </w:rPr>
        <w:t xml:space="preserve"> implications of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FEA833" w14:textId="18B306B0" w:rsidR="00606681" w:rsidRDefault="00700811" w:rsidP="00E507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 1.4</w:t>
      </w:r>
    </w:p>
    <w:p w14:paraId="36192109" w14:textId="31095222" w:rsidR="00E507E7" w:rsidRDefault="00E507E7" w:rsidP="00E507E7">
      <w:pPr>
        <w:spacing w:after="0"/>
        <w:rPr>
          <w:rFonts w:ascii="Arial" w:hAnsi="Arial" w:cs="Arial"/>
          <w:sz w:val="24"/>
          <w:szCs w:val="24"/>
        </w:rPr>
      </w:pPr>
    </w:p>
    <w:p w14:paraId="3F514FCE" w14:textId="4C7E9C31" w:rsidR="00606681" w:rsidRDefault="00606681" w:rsidP="00606681">
      <w:pPr>
        <w:rPr>
          <w:rFonts w:ascii="Arial" w:hAnsi="Arial" w:cs="Arial"/>
          <w:sz w:val="24"/>
          <w:szCs w:val="24"/>
        </w:rPr>
      </w:pPr>
      <w:r w:rsidRPr="00566596">
        <w:rPr>
          <w:rFonts w:ascii="Arial" w:hAnsi="Arial" w:cs="Arial"/>
          <w:b/>
          <w:bCs/>
          <w:sz w:val="24"/>
          <w:szCs w:val="24"/>
        </w:rPr>
        <w:t>Results</w:t>
      </w:r>
      <w:r>
        <w:rPr>
          <w:rFonts w:ascii="Arial" w:hAnsi="Arial" w:cs="Arial"/>
          <w:sz w:val="24"/>
          <w:szCs w:val="24"/>
        </w:rPr>
        <w:t>: All results will automatically be upload</w:t>
      </w:r>
      <w:r w:rsidR="00ED2E8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the </w:t>
      </w:r>
      <w:r w:rsidR="005E565C">
        <w:rPr>
          <w:rFonts w:ascii="Arial" w:hAnsi="Arial" w:cs="Arial"/>
          <w:sz w:val="24"/>
          <w:szCs w:val="24"/>
        </w:rPr>
        <w:t xml:space="preserve">regatta page on the </w:t>
      </w:r>
      <w:r>
        <w:rPr>
          <w:rFonts w:ascii="Arial" w:hAnsi="Arial" w:cs="Arial"/>
          <w:sz w:val="24"/>
          <w:szCs w:val="24"/>
        </w:rPr>
        <w:t>website from the results programme so please share the links so your family, friends and school mates can see your progress.</w:t>
      </w:r>
    </w:p>
    <w:p w14:paraId="651D8DBA" w14:textId="77777777" w:rsidR="00A11C52" w:rsidRPr="00A11C52" w:rsidRDefault="00A11C52" w:rsidP="00A11C5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A11C52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https://www.npyc.co.nz/events/nzss-teams-racing-nationals-2025/</w:t>
      </w:r>
    </w:p>
    <w:p w14:paraId="58B49045" w14:textId="77777777" w:rsidR="00A11C52" w:rsidRDefault="00A11C52" w:rsidP="00606681">
      <w:pPr>
        <w:rPr>
          <w:rFonts w:ascii="Arial" w:hAnsi="Arial" w:cs="Arial"/>
          <w:sz w:val="24"/>
          <w:szCs w:val="24"/>
        </w:rPr>
      </w:pPr>
    </w:p>
    <w:p w14:paraId="39BA4FA2" w14:textId="69920009" w:rsidR="001827E9" w:rsidRDefault="001827E9" w:rsidP="00606681">
      <w:pPr>
        <w:rPr>
          <w:rFonts w:ascii="Arial" w:hAnsi="Arial" w:cs="Arial"/>
          <w:sz w:val="24"/>
          <w:szCs w:val="24"/>
        </w:rPr>
      </w:pPr>
      <w:r w:rsidRPr="00AC36EB">
        <w:rPr>
          <w:rFonts w:ascii="Arial" w:hAnsi="Arial" w:cs="Arial"/>
          <w:b/>
          <w:bCs/>
          <w:sz w:val="24"/>
          <w:szCs w:val="24"/>
        </w:rPr>
        <w:t>Entertainment:</w:t>
      </w:r>
      <w:r w:rsidR="00AC36EB">
        <w:rPr>
          <w:rFonts w:ascii="Arial" w:hAnsi="Arial" w:cs="Arial"/>
          <w:sz w:val="24"/>
          <w:szCs w:val="24"/>
        </w:rPr>
        <w:t xml:space="preserve"> We are pleased to have Dialog Fitzroy again on board as a sponsor with the deck area of the club covered. We will also have our club gazebo on the grass area so please no teams to bring any gazebos or tents.</w:t>
      </w:r>
      <w:r w:rsidR="008A6C60">
        <w:rPr>
          <w:rFonts w:ascii="Arial" w:hAnsi="Arial" w:cs="Arial"/>
          <w:sz w:val="24"/>
          <w:szCs w:val="24"/>
        </w:rPr>
        <w:t xml:space="preserve"> The Volleyball net will be put up so bring your own balls etc</w:t>
      </w:r>
      <w:r w:rsidR="00330C2E">
        <w:rPr>
          <w:rFonts w:ascii="Arial" w:hAnsi="Arial" w:cs="Arial"/>
          <w:sz w:val="24"/>
          <w:szCs w:val="24"/>
        </w:rPr>
        <w:t>.</w:t>
      </w:r>
    </w:p>
    <w:p w14:paraId="5A5935E4" w14:textId="77777777" w:rsidR="001F3BEC" w:rsidRDefault="001F3BEC" w:rsidP="00606681">
      <w:pPr>
        <w:rPr>
          <w:rFonts w:ascii="Arial" w:hAnsi="Arial" w:cs="Arial"/>
          <w:sz w:val="24"/>
          <w:szCs w:val="24"/>
        </w:rPr>
      </w:pPr>
    </w:p>
    <w:p w14:paraId="5B104F97" w14:textId="3CB24A52" w:rsidR="001827E9" w:rsidRDefault="001F3BEC" w:rsidP="0060668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Prizegiving:</w:t>
      </w:r>
      <w:r w:rsidR="009D13A8">
        <w:rPr>
          <w:rFonts w:ascii="Arial" w:hAnsi="Arial" w:cs="Arial"/>
          <w:sz w:val="24"/>
          <w:szCs w:val="24"/>
        </w:rPr>
        <w:t xml:space="preserve"> This will be at the club on Saturday 26</w:t>
      </w:r>
      <w:r w:rsidR="009D13A8" w:rsidRPr="009D13A8">
        <w:rPr>
          <w:rFonts w:ascii="Arial" w:hAnsi="Arial" w:cs="Arial"/>
          <w:sz w:val="24"/>
          <w:szCs w:val="24"/>
          <w:vertAlign w:val="superscript"/>
        </w:rPr>
        <w:t>th</w:t>
      </w:r>
      <w:r w:rsidR="009D13A8">
        <w:rPr>
          <w:rFonts w:ascii="Arial" w:hAnsi="Arial" w:cs="Arial"/>
          <w:sz w:val="24"/>
          <w:szCs w:val="24"/>
        </w:rPr>
        <w:t xml:space="preserve"> from 1900 to 2200 hours. All teams are required to wear number ones/formal uniforms</w:t>
      </w:r>
      <w:r w:rsidR="006C32D2">
        <w:rPr>
          <w:rFonts w:ascii="Arial" w:hAnsi="Arial" w:cs="Arial"/>
          <w:sz w:val="24"/>
          <w:szCs w:val="24"/>
        </w:rPr>
        <w:t>. The formalities will be from 1930 with a supper from 2000 hours.</w:t>
      </w:r>
      <w:r w:rsidR="00852D3F">
        <w:rPr>
          <w:rFonts w:ascii="Arial" w:hAnsi="Arial" w:cs="Arial"/>
          <w:sz w:val="24"/>
          <w:szCs w:val="24"/>
        </w:rPr>
        <w:t xml:space="preserve"> Please eat dinner before arriving at Prizegiving.</w:t>
      </w:r>
    </w:p>
    <w:p w14:paraId="2D6F5EB7" w14:textId="05E1E7A4" w:rsidR="00606681" w:rsidRDefault="00606681" w:rsidP="00606681">
      <w:pPr>
        <w:rPr>
          <w:rFonts w:ascii="Arial" w:hAnsi="Arial" w:cs="Arial"/>
          <w:sz w:val="24"/>
          <w:szCs w:val="24"/>
        </w:rPr>
      </w:pPr>
      <w:r w:rsidRPr="00264487">
        <w:rPr>
          <w:rFonts w:ascii="Arial" w:hAnsi="Arial" w:cs="Arial"/>
          <w:b/>
          <w:bCs/>
          <w:sz w:val="24"/>
          <w:szCs w:val="24"/>
        </w:rPr>
        <w:t>Photos</w:t>
      </w:r>
      <w:r>
        <w:rPr>
          <w:rFonts w:ascii="Arial" w:hAnsi="Arial" w:cs="Arial"/>
          <w:sz w:val="24"/>
          <w:szCs w:val="24"/>
        </w:rPr>
        <w:t xml:space="preserve">: As per prior years there will be a photo of all competitors </w:t>
      </w:r>
      <w:r w:rsidR="001417FF">
        <w:rPr>
          <w:rFonts w:ascii="Arial" w:hAnsi="Arial" w:cs="Arial"/>
          <w:sz w:val="24"/>
          <w:szCs w:val="24"/>
        </w:rPr>
        <w:t xml:space="preserve">hopefully </w:t>
      </w:r>
      <w:r>
        <w:rPr>
          <w:rFonts w:ascii="Arial" w:hAnsi="Arial" w:cs="Arial"/>
          <w:sz w:val="24"/>
          <w:szCs w:val="24"/>
        </w:rPr>
        <w:t xml:space="preserve">on </w:t>
      </w:r>
      <w:r w:rsidR="004503DF">
        <w:rPr>
          <w:rFonts w:ascii="Arial" w:hAnsi="Arial" w:cs="Arial"/>
          <w:sz w:val="24"/>
          <w:szCs w:val="24"/>
        </w:rPr>
        <w:t>Tues</w:t>
      </w:r>
      <w:r>
        <w:rPr>
          <w:rFonts w:ascii="Arial" w:hAnsi="Arial" w:cs="Arial"/>
          <w:sz w:val="24"/>
          <w:szCs w:val="24"/>
        </w:rPr>
        <w:t>day morning 22</w:t>
      </w:r>
      <w:r w:rsidRPr="00166B9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April in front of the Yacht Club. As required by School Sport NZ if you have any sailors that do not wish to have their photos </w:t>
      </w:r>
      <w:r w:rsidR="004268E3">
        <w:rPr>
          <w:rFonts w:ascii="Arial" w:hAnsi="Arial" w:cs="Arial"/>
          <w:sz w:val="24"/>
          <w:szCs w:val="24"/>
        </w:rPr>
        <w:t>taken,</w:t>
      </w:r>
      <w:r>
        <w:rPr>
          <w:rFonts w:ascii="Arial" w:hAnsi="Arial" w:cs="Arial"/>
          <w:sz w:val="24"/>
          <w:szCs w:val="24"/>
        </w:rPr>
        <w:t xml:space="preserve"> please advise us</w:t>
      </w:r>
      <w:r w:rsidR="00B00748">
        <w:rPr>
          <w:rFonts w:ascii="Arial" w:hAnsi="Arial" w:cs="Arial"/>
          <w:sz w:val="24"/>
          <w:szCs w:val="24"/>
        </w:rPr>
        <w:t>.</w:t>
      </w:r>
    </w:p>
    <w:p w14:paraId="000AD878" w14:textId="3A80B922" w:rsidR="001E681D" w:rsidRDefault="001E681D" w:rsidP="00BE7186">
      <w:pPr>
        <w:rPr>
          <w:rFonts w:ascii="Arial" w:hAnsi="Arial" w:cs="Arial"/>
          <w:sz w:val="24"/>
          <w:szCs w:val="24"/>
        </w:rPr>
      </w:pPr>
      <w:r w:rsidRPr="00746179">
        <w:rPr>
          <w:rFonts w:ascii="Arial" w:hAnsi="Arial" w:cs="Arial"/>
          <w:b/>
          <w:bCs/>
          <w:sz w:val="24"/>
          <w:szCs w:val="24"/>
        </w:rPr>
        <w:t>Parking:</w:t>
      </w:r>
      <w:r>
        <w:rPr>
          <w:rFonts w:ascii="Arial" w:hAnsi="Arial" w:cs="Arial"/>
          <w:sz w:val="24"/>
          <w:szCs w:val="24"/>
        </w:rPr>
        <w:t xml:space="preserve"> We have arranged for</w:t>
      </w:r>
      <w:r w:rsidR="007621F1">
        <w:rPr>
          <w:rFonts w:ascii="Arial" w:hAnsi="Arial" w:cs="Arial"/>
          <w:sz w:val="24"/>
          <w:szCs w:val="24"/>
        </w:rPr>
        <w:t xml:space="preserve"> the grass area </w:t>
      </w:r>
      <w:r w:rsidR="00B35AD6">
        <w:rPr>
          <w:rFonts w:ascii="Arial" w:hAnsi="Arial" w:cs="Arial"/>
          <w:sz w:val="24"/>
          <w:szCs w:val="24"/>
        </w:rPr>
        <w:t>on the left of Ocean View Parade</w:t>
      </w:r>
      <w:r w:rsidR="00251941">
        <w:rPr>
          <w:rFonts w:ascii="Arial" w:hAnsi="Arial" w:cs="Arial"/>
          <w:sz w:val="24"/>
          <w:szCs w:val="24"/>
        </w:rPr>
        <w:t xml:space="preserve"> and </w:t>
      </w:r>
      <w:r w:rsidR="007621F1">
        <w:rPr>
          <w:rFonts w:ascii="Arial" w:hAnsi="Arial" w:cs="Arial"/>
          <w:sz w:val="24"/>
          <w:szCs w:val="24"/>
        </w:rPr>
        <w:t xml:space="preserve">across from the club carpark to be </w:t>
      </w:r>
      <w:r w:rsidR="004268E3">
        <w:rPr>
          <w:rFonts w:ascii="Arial" w:hAnsi="Arial" w:cs="Arial"/>
          <w:sz w:val="24"/>
          <w:szCs w:val="24"/>
        </w:rPr>
        <w:t>opened</w:t>
      </w:r>
      <w:r w:rsidR="007621F1">
        <w:rPr>
          <w:rFonts w:ascii="Arial" w:hAnsi="Arial" w:cs="Arial"/>
          <w:sz w:val="24"/>
          <w:szCs w:val="24"/>
        </w:rPr>
        <w:t xml:space="preserve"> for team vehicles from </w:t>
      </w:r>
      <w:r w:rsidR="00650B20">
        <w:rPr>
          <w:rFonts w:ascii="Arial" w:hAnsi="Arial" w:cs="Arial"/>
          <w:sz w:val="24"/>
          <w:szCs w:val="24"/>
        </w:rPr>
        <w:t>Mon</w:t>
      </w:r>
      <w:r w:rsidR="007621F1">
        <w:rPr>
          <w:rFonts w:ascii="Arial" w:hAnsi="Arial" w:cs="Arial"/>
          <w:sz w:val="24"/>
          <w:szCs w:val="24"/>
        </w:rPr>
        <w:t xml:space="preserve">day afternoon. This area will be locked </w:t>
      </w:r>
      <w:r w:rsidR="00B20C22">
        <w:rPr>
          <w:rFonts w:ascii="Arial" w:hAnsi="Arial" w:cs="Arial"/>
          <w:sz w:val="24"/>
          <w:szCs w:val="24"/>
        </w:rPr>
        <w:t>from 7pm to 7am</w:t>
      </w:r>
      <w:r w:rsidR="007621F1">
        <w:rPr>
          <w:rFonts w:ascii="Arial" w:hAnsi="Arial" w:cs="Arial"/>
          <w:sz w:val="24"/>
          <w:szCs w:val="24"/>
        </w:rPr>
        <w:t xml:space="preserve"> by the security team</w:t>
      </w:r>
      <w:r w:rsidR="00746179">
        <w:rPr>
          <w:rFonts w:ascii="Arial" w:hAnsi="Arial" w:cs="Arial"/>
          <w:sz w:val="24"/>
          <w:szCs w:val="24"/>
        </w:rPr>
        <w:t xml:space="preserve">. </w:t>
      </w:r>
      <w:r w:rsidR="00330C2E">
        <w:rPr>
          <w:rFonts w:ascii="Arial" w:hAnsi="Arial" w:cs="Arial"/>
          <w:sz w:val="24"/>
          <w:szCs w:val="24"/>
        </w:rPr>
        <w:t xml:space="preserve">There are some road works on Ocean View </w:t>
      </w:r>
      <w:proofErr w:type="gramStart"/>
      <w:r w:rsidR="00330C2E">
        <w:rPr>
          <w:rFonts w:ascii="Arial" w:hAnsi="Arial" w:cs="Arial"/>
          <w:sz w:val="24"/>
          <w:szCs w:val="24"/>
        </w:rPr>
        <w:t>Parade</w:t>
      </w:r>
      <w:proofErr w:type="gramEnd"/>
      <w:r w:rsidR="00330C2E">
        <w:rPr>
          <w:rFonts w:ascii="Arial" w:hAnsi="Arial" w:cs="Arial"/>
          <w:sz w:val="24"/>
          <w:szCs w:val="24"/>
        </w:rPr>
        <w:t xml:space="preserve"> but they should not impact too much.</w:t>
      </w:r>
      <w:r w:rsidR="001F3BEC">
        <w:rPr>
          <w:rFonts w:ascii="Arial" w:hAnsi="Arial" w:cs="Arial"/>
          <w:sz w:val="24"/>
          <w:szCs w:val="24"/>
        </w:rPr>
        <w:t xml:space="preserve"> </w:t>
      </w:r>
      <w:r w:rsidR="00746179">
        <w:rPr>
          <w:rFonts w:ascii="Arial" w:hAnsi="Arial" w:cs="Arial"/>
          <w:sz w:val="24"/>
          <w:szCs w:val="24"/>
        </w:rPr>
        <w:t xml:space="preserve">If you are bringing a Race Management </w:t>
      </w:r>
      <w:r w:rsidR="002431D4">
        <w:rPr>
          <w:rFonts w:ascii="Arial" w:hAnsi="Arial" w:cs="Arial"/>
          <w:sz w:val="24"/>
          <w:szCs w:val="24"/>
        </w:rPr>
        <w:t>rib,</w:t>
      </w:r>
      <w:r w:rsidR="00746179">
        <w:rPr>
          <w:rFonts w:ascii="Arial" w:hAnsi="Arial" w:cs="Arial"/>
          <w:sz w:val="24"/>
          <w:szCs w:val="24"/>
        </w:rPr>
        <w:t xml:space="preserve"> please park in the club carpark </w:t>
      </w:r>
      <w:r w:rsidR="002D17DE">
        <w:rPr>
          <w:rFonts w:ascii="Arial" w:hAnsi="Arial" w:cs="Arial"/>
          <w:sz w:val="24"/>
          <w:szCs w:val="24"/>
        </w:rPr>
        <w:t xml:space="preserve">when you </w:t>
      </w:r>
      <w:r w:rsidR="004268E3">
        <w:rPr>
          <w:rFonts w:ascii="Arial" w:hAnsi="Arial" w:cs="Arial"/>
          <w:sz w:val="24"/>
          <w:szCs w:val="24"/>
        </w:rPr>
        <w:t>arrive,</w:t>
      </w:r>
      <w:r w:rsidR="00B9211E">
        <w:rPr>
          <w:rFonts w:ascii="Arial" w:hAnsi="Arial" w:cs="Arial"/>
          <w:sz w:val="24"/>
          <w:szCs w:val="24"/>
        </w:rPr>
        <w:t xml:space="preserve"> and we will instruct you </w:t>
      </w:r>
      <w:r w:rsidR="009877AB">
        <w:rPr>
          <w:rFonts w:ascii="Arial" w:hAnsi="Arial" w:cs="Arial"/>
          <w:sz w:val="24"/>
          <w:szCs w:val="24"/>
        </w:rPr>
        <w:t>about overnight storage</w:t>
      </w:r>
      <w:r w:rsidR="002D17DE">
        <w:rPr>
          <w:rFonts w:ascii="Arial" w:hAnsi="Arial" w:cs="Arial"/>
          <w:sz w:val="24"/>
          <w:szCs w:val="24"/>
        </w:rPr>
        <w:t>.</w:t>
      </w:r>
      <w:r w:rsidR="00C226EE">
        <w:rPr>
          <w:rFonts w:ascii="Arial" w:hAnsi="Arial" w:cs="Arial"/>
          <w:sz w:val="24"/>
          <w:szCs w:val="24"/>
        </w:rPr>
        <w:t xml:space="preserve"> </w:t>
      </w:r>
    </w:p>
    <w:p w14:paraId="5F111504" w14:textId="238B0109" w:rsidR="00143516" w:rsidRDefault="00143516" w:rsidP="00BE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1E4A327" wp14:editId="3D76FD36">
            <wp:simplePos x="0" y="0"/>
            <wp:positionH relativeFrom="margin">
              <wp:posOffset>19050</wp:posOffset>
            </wp:positionH>
            <wp:positionV relativeFrom="paragraph">
              <wp:posOffset>79375</wp:posOffset>
            </wp:positionV>
            <wp:extent cx="5010150" cy="1403350"/>
            <wp:effectExtent l="0" t="0" r="0" b="6350"/>
            <wp:wrapSquare wrapText="bothSides"/>
            <wp:docPr id="1672404076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04076" name="Picture 2" descr="A black background with re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0794F" w14:textId="0770E932" w:rsidR="00143516" w:rsidRDefault="00143516" w:rsidP="00BE7186">
      <w:pPr>
        <w:rPr>
          <w:rFonts w:ascii="Arial" w:hAnsi="Arial" w:cs="Arial"/>
          <w:sz w:val="24"/>
          <w:szCs w:val="24"/>
        </w:rPr>
      </w:pPr>
    </w:p>
    <w:p w14:paraId="37F6A4D8" w14:textId="6791F8FB" w:rsidR="00A91405" w:rsidRDefault="00A91405" w:rsidP="00BE7186">
      <w:pPr>
        <w:rPr>
          <w:rFonts w:ascii="Arial" w:hAnsi="Arial" w:cs="Arial"/>
          <w:sz w:val="24"/>
          <w:szCs w:val="24"/>
        </w:rPr>
      </w:pPr>
    </w:p>
    <w:p w14:paraId="1C6F77B2" w14:textId="2E5D1A43" w:rsidR="00143516" w:rsidRDefault="00143516" w:rsidP="00BE7186">
      <w:pPr>
        <w:rPr>
          <w:rFonts w:ascii="Arial" w:hAnsi="Arial" w:cs="Arial"/>
          <w:sz w:val="24"/>
          <w:szCs w:val="24"/>
        </w:rPr>
      </w:pPr>
    </w:p>
    <w:p w14:paraId="597EE773" w14:textId="189265B6" w:rsidR="00143516" w:rsidRDefault="00143516" w:rsidP="00BE7186">
      <w:pPr>
        <w:rPr>
          <w:rFonts w:ascii="Arial" w:hAnsi="Arial" w:cs="Arial"/>
          <w:sz w:val="24"/>
          <w:szCs w:val="24"/>
        </w:rPr>
      </w:pPr>
    </w:p>
    <w:p w14:paraId="3E974E72" w14:textId="4681CDDD" w:rsidR="00143516" w:rsidRDefault="00143516" w:rsidP="00BE7186">
      <w:pPr>
        <w:rPr>
          <w:rFonts w:ascii="Arial" w:hAnsi="Arial" w:cs="Arial"/>
          <w:sz w:val="24"/>
          <w:szCs w:val="24"/>
        </w:rPr>
      </w:pPr>
    </w:p>
    <w:p w14:paraId="18597495" w14:textId="33CB772A" w:rsidR="00143516" w:rsidRDefault="00EC484D" w:rsidP="00BE718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4708E9" wp14:editId="72A5B62F">
            <wp:simplePos x="0" y="0"/>
            <wp:positionH relativeFrom="margin">
              <wp:align>left</wp:align>
            </wp:positionH>
            <wp:positionV relativeFrom="margin">
              <wp:posOffset>5143500</wp:posOffset>
            </wp:positionV>
            <wp:extent cx="2962767" cy="24561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67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00F47" w14:textId="3CD67804" w:rsidR="003A1C55" w:rsidRDefault="00C63FAB" w:rsidP="00A217EA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70079E" wp14:editId="6778E7D1">
            <wp:simplePos x="0" y="0"/>
            <wp:positionH relativeFrom="column">
              <wp:posOffset>3952240</wp:posOffset>
            </wp:positionH>
            <wp:positionV relativeFrom="paragraph">
              <wp:posOffset>222885</wp:posOffset>
            </wp:positionV>
            <wp:extent cx="1810385" cy="2138045"/>
            <wp:effectExtent l="0" t="0" r="0" b="0"/>
            <wp:wrapSquare wrapText="bothSides"/>
            <wp:docPr id="1873694754" name="Picture 1" descr="A logo with black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black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D0206" w14:textId="1EF87613" w:rsidR="00143516" w:rsidRPr="00136A8E" w:rsidRDefault="00143516" w:rsidP="00BE7186">
      <w:pPr>
        <w:rPr>
          <w:rFonts w:ascii="Arial" w:hAnsi="Arial" w:cs="Arial"/>
          <w:sz w:val="24"/>
          <w:szCs w:val="24"/>
        </w:rPr>
      </w:pPr>
    </w:p>
    <w:sectPr w:rsidR="00143516" w:rsidRPr="00136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5F"/>
    <w:rsid w:val="00003E11"/>
    <w:rsid w:val="000141AE"/>
    <w:rsid w:val="000251E3"/>
    <w:rsid w:val="000364CF"/>
    <w:rsid w:val="000425B0"/>
    <w:rsid w:val="000471FD"/>
    <w:rsid w:val="000522B0"/>
    <w:rsid w:val="00065308"/>
    <w:rsid w:val="000802FE"/>
    <w:rsid w:val="00083992"/>
    <w:rsid w:val="00090691"/>
    <w:rsid w:val="000A2606"/>
    <w:rsid w:val="000A7894"/>
    <w:rsid w:val="000E06EF"/>
    <w:rsid w:val="000F2F58"/>
    <w:rsid w:val="00103EED"/>
    <w:rsid w:val="0010452B"/>
    <w:rsid w:val="001106F2"/>
    <w:rsid w:val="00116F7A"/>
    <w:rsid w:val="00134BCC"/>
    <w:rsid w:val="00134BCF"/>
    <w:rsid w:val="00136A8E"/>
    <w:rsid w:val="001417FF"/>
    <w:rsid w:val="00141EFE"/>
    <w:rsid w:val="00143516"/>
    <w:rsid w:val="00166B9A"/>
    <w:rsid w:val="00170960"/>
    <w:rsid w:val="001827E9"/>
    <w:rsid w:val="00186589"/>
    <w:rsid w:val="001A1C44"/>
    <w:rsid w:val="001A7892"/>
    <w:rsid w:val="001B48F4"/>
    <w:rsid w:val="001C3A54"/>
    <w:rsid w:val="001C3EAB"/>
    <w:rsid w:val="001D497D"/>
    <w:rsid w:val="001E681D"/>
    <w:rsid w:val="001E7EB6"/>
    <w:rsid w:val="001F1D9D"/>
    <w:rsid w:val="001F3BEC"/>
    <w:rsid w:val="00203147"/>
    <w:rsid w:val="00206941"/>
    <w:rsid w:val="002149D9"/>
    <w:rsid w:val="0024062D"/>
    <w:rsid w:val="002413B5"/>
    <w:rsid w:val="002431D4"/>
    <w:rsid w:val="00245FA0"/>
    <w:rsid w:val="00251941"/>
    <w:rsid w:val="002531E6"/>
    <w:rsid w:val="00264487"/>
    <w:rsid w:val="00265F6C"/>
    <w:rsid w:val="002663C1"/>
    <w:rsid w:val="0026704E"/>
    <w:rsid w:val="00276E7D"/>
    <w:rsid w:val="00283D36"/>
    <w:rsid w:val="0028794F"/>
    <w:rsid w:val="002A5263"/>
    <w:rsid w:val="002D17DE"/>
    <w:rsid w:val="002F56C2"/>
    <w:rsid w:val="002F5943"/>
    <w:rsid w:val="002F5C78"/>
    <w:rsid w:val="003001D4"/>
    <w:rsid w:val="00310CEC"/>
    <w:rsid w:val="0031521F"/>
    <w:rsid w:val="00330C2E"/>
    <w:rsid w:val="00333506"/>
    <w:rsid w:val="00341706"/>
    <w:rsid w:val="003439E2"/>
    <w:rsid w:val="003A1C55"/>
    <w:rsid w:val="003A5E19"/>
    <w:rsid w:val="003B1B02"/>
    <w:rsid w:val="003B2DC0"/>
    <w:rsid w:val="003C1B4D"/>
    <w:rsid w:val="003F320F"/>
    <w:rsid w:val="00406E3B"/>
    <w:rsid w:val="004176AE"/>
    <w:rsid w:val="00422E2A"/>
    <w:rsid w:val="004268E3"/>
    <w:rsid w:val="004413BA"/>
    <w:rsid w:val="004503DF"/>
    <w:rsid w:val="00451FD6"/>
    <w:rsid w:val="0045712B"/>
    <w:rsid w:val="004715D6"/>
    <w:rsid w:val="00473EC7"/>
    <w:rsid w:val="0047626A"/>
    <w:rsid w:val="00486826"/>
    <w:rsid w:val="00490E68"/>
    <w:rsid w:val="004A2818"/>
    <w:rsid w:val="004B7C03"/>
    <w:rsid w:val="004D0BB1"/>
    <w:rsid w:val="004D5BA1"/>
    <w:rsid w:val="004D6832"/>
    <w:rsid w:val="004E0C9A"/>
    <w:rsid w:val="004E2EC2"/>
    <w:rsid w:val="004E6275"/>
    <w:rsid w:val="004E6D0B"/>
    <w:rsid w:val="004F3B5B"/>
    <w:rsid w:val="0050106E"/>
    <w:rsid w:val="00501AAB"/>
    <w:rsid w:val="0053679A"/>
    <w:rsid w:val="005457C6"/>
    <w:rsid w:val="005539F6"/>
    <w:rsid w:val="00557A83"/>
    <w:rsid w:val="00564D10"/>
    <w:rsid w:val="00566596"/>
    <w:rsid w:val="005B0B31"/>
    <w:rsid w:val="005B7A30"/>
    <w:rsid w:val="005C108E"/>
    <w:rsid w:val="005D443F"/>
    <w:rsid w:val="005E565C"/>
    <w:rsid w:val="005F7C7A"/>
    <w:rsid w:val="00606681"/>
    <w:rsid w:val="00615EDA"/>
    <w:rsid w:val="0061788E"/>
    <w:rsid w:val="006311B3"/>
    <w:rsid w:val="00634C64"/>
    <w:rsid w:val="00637DB9"/>
    <w:rsid w:val="00650B20"/>
    <w:rsid w:val="00695506"/>
    <w:rsid w:val="006A1CCA"/>
    <w:rsid w:val="006B0BD4"/>
    <w:rsid w:val="006B6B7E"/>
    <w:rsid w:val="006C32D2"/>
    <w:rsid w:val="006F7BE4"/>
    <w:rsid w:val="00700811"/>
    <w:rsid w:val="00700D92"/>
    <w:rsid w:val="00710DE7"/>
    <w:rsid w:val="00715C52"/>
    <w:rsid w:val="00741E75"/>
    <w:rsid w:val="00746179"/>
    <w:rsid w:val="007621F1"/>
    <w:rsid w:val="00762AB7"/>
    <w:rsid w:val="00763BAD"/>
    <w:rsid w:val="0079239D"/>
    <w:rsid w:val="007A7283"/>
    <w:rsid w:val="007B1AF5"/>
    <w:rsid w:val="007D5466"/>
    <w:rsid w:val="007E00A4"/>
    <w:rsid w:val="007E2BB1"/>
    <w:rsid w:val="007E4824"/>
    <w:rsid w:val="008016C1"/>
    <w:rsid w:val="0080200B"/>
    <w:rsid w:val="008105CD"/>
    <w:rsid w:val="008156C0"/>
    <w:rsid w:val="00827832"/>
    <w:rsid w:val="00837AAF"/>
    <w:rsid w:val="00841CA1"/>
    <w:rsid w:val="00852D3F"/>
    <w:rsid w:val="00866199"/>
    <w:rsid w:val="008705C6"/>
    <w:rsid w:val="008738EA"/>
    <w:rsid w:val="008806A8"/>
    <w:rsid w:val="008A6C60"/>
    <w:rsid w:val="008B3204"/>
    <w:rsid w:val="008C2204"/>
    <w:rsid w:val="008E527F"/>
    <w:rsid w:val="008E6370"/>
    <w:rsid w:val="00903B2B"/>
    <w:rsid w:val="00911596"/>
    <w:rsid w:val="00922073"/>
    <w:rsid w:val="00922546"/>
    <w:rsid w:val="00922AB3"/>
    <w:rsid w:val="00936A0F"/>
    <w:rsid w:val="00941E2A"/>
    <w:rsid w:val="00952655"/>
    <w:rsid w:val="0096010A"/>
    <w:rsid w:val="00973B41"/>
    <w:rsid w:val="0097761F"/>
    <w:rsid w:val="009877AB"/>
    <w:rsid w:val="009A2011"/>
    <w:rsid w:val="009A6005"/>
    <w:rsid w:val="009A6093"/>
    <w:rsid w:val="009D13A8"/>
    <w:rsid w:val="00A11C52"/>
    <w:rsid w:val="00A1594F"/>
    <w:rsid w:val="00A217EA"/>
    <w:rsid w:val="00A21C62"/>
    <w:rsid w:val="00A40C94"/>
    <w:rsid w:val="00A56D3B"/>
    <w:rsid w:val="00A75349"/>
    <w:rsid w:val="00A83950"/>
    <w:rsid w:val="00A9029A"/>
    <w:rsid w:val="00A904BF"/>
    <w:rsid w:val="00A91405"/>
    <w:rsid w:val="00AB0357"/>
    <w:rsid w:val="00AC36EB"/>
    <w:rsid w:val="00AC4774"/>
    <w:rsid w:val="00AC5D8A"/>
    <w:rsid w:val="00AF0FDA"/>
    <w:rsid w:val="00AF67F1"/>
    <w:rsid w:val="00B00748"/>
    <w:rsid w:val="00B11ECC"/>
    <w:rsid w:val="00B20C22"/>
    <w:rsid w:val="00B35AD6"/>
    <w:rsid w:val="00B51122"/>
    <w:rsid w:val="00B53D67"/>
    <w:rsid w:val="00B65C7B"/>
    <w:rsid w:val="00B65D3E"/>
    <w:rsid w:val="00B774EC"/>
    <w:rsid w:val="00B914FA"/>
    <w:rsid w:val="00B9211E"/>
    <w:rsid w:val="00B94E41"/>
    <w:rsid w:val="00BA5A23"/>
    <w:rsid w:val="00BB3652"/>
    <w:rsid w:val="00BE0B45"/>
    <w:rsid w:val="00BE7186"/>
    <w:rsid w:val="00BF2CC2"/>
    <w:rsid w:val="00C226EE"/>
    <w:rsid w:val="00C30DA4"/>
    <w:rsid w:val="00C31CD6"/>
    <w:rsid w:val="00C37D2E"/>
    <w:rsid w:val="00C41B66"/>
    <w:rsid w:val="00C63E6A"/>
    <w:rsid w:val="00C63FAB"/>
    <w:rsid w:val="00C76FF2"/>
    <w:rsid w:val="00C93B02"/>
    <w:rsid w:val="00CA436B"/>
    <w:rsid w:val="00CA7E99"/>
    <w:rsid w:val="00CB101A"/>
    <w:rsid w:val="00CB3C5F"/>
    <w:rsid w:val="00CC149A"/>
    <w:rsid w:val="00CC3D44"/>
    <w:rsid w:val="00CD1D29"/>
    <w:rsid w:val="00CE15AD"/>
    <w:rsid w:val="00CE4A43"/>
    <w:rsid w:val="00CE5E4D"/>
    <w:rsid w:val="00D15F48"/>
    <w:rsid w:val="00D2302D"/>
    <w:rsid w:val="00D268D0"/>
    <w:rsid w:val="00D36D03"/>
    <w:rsid w:val="00D53E2A"/>
    <w:rsid w:val="00D55ACF"/>
    <w:rsid w:val="00D60977"/>
    <w:rsid w:val="00D75C1E"/>
    <w:rsid w:val="00D800E8"/>
    <w:rsid w:val="00D80EF1"/>
    <w:rsid w:val="00D82B58"/>
    <w:rsid w:val="00DD16C6"/>
    <w:rsid w:val="00DD4154"/>
    <w:rsid w:val="00DD73BC"/>
    <w:rsid w:val="00DE2A63"/>
    <w:rsid w:val="00DE5088"/>
    <w:rsid w:val="00DF067C"/>
    <w:rsid w:val="00E04F85"/>
    <w:rsid w:val="00E21A59"/>
    <w:rsid w:val="00E23215"/>
    <w:rsid w:val="00E33D46"/>
    <w:rsid w:val="00E417E2"/>
    <w:rsid w:val="00E507E7"/>
    <w:rsid w:val="00E508D6"/>
    <w:rsid w:val="00E63C62"/>
    <w:rsid w:val="00E663C9"/>
    <w:rsid w:val="00E671FC"/>
    <w:rsid w:val="00E67E4C"/>
    <w:rsid w:val="00E73BA7"/>
    <w:rsid w:val="00E73E79"/>
    <w:rsid w:val="00EC0D9B"/>
    <w:rsid w:val="00EC2AE3"/>
    <w:rsid w:val="00EC37FD"/>
    <w:rsid w:val="00EC484D"/>
    <w:rsid w:val="00ED2E8F"/>
    <w:rsid w:val="00ED2F5F"/>
    <w:rsid w:val="00ED3C78"/>
    <w:rsid w:val="00ED5C07"/>
    <w:rsid w:val="00ED7E7E"/>
    <w:rsid w:val="00EE68AD"/>
    <w:rsid w:val="00EF3882"/>
    <w:rsid w:val="00F01E83"/>
    <w:rsid w:val="00F03B1A"/>
    <w:rsid w:val="00F1647C"/>
    <w:rsid w:val="00F47622"/>
    <w:rsid w:val="00F47A9E"/>
    <w:rsid w:val="00F61126"/>
    <w:rsid w:val="00F62B8F"/>
    <w:rsid w:val="00FA5B15"/>
    <w:rsid w:val="00FB7D55"/>
    <w:rsid w:val="00FD4B92"/>
    <w:rsid w:val="00FD75D6"/>
    <w:rsid w:val="00FF43E4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D0B5"/>
  <w15:chartTrackingRefBased/>
  <w15:docId w15:val="{BED06762-49AD-46D7-ADBE-662F5D57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C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D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D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table" w:styleId="TableGrid">
    <w:name w:val="Table Grid"/>
    <w:basedOn w:val="TableNormal"/>
    <w:uiPriority w:val="39"/>
    <w:rsid w:val="0047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and Mark Hatch</dc:creator>
  <cp:keywords/>
  <dc:description/>
  <cp:lastModifiedBy>Ann and Mark Hatch</cp:lastModifiedBy>
  <cp:revision>39</cp:revision>
  <dcterms:created xsi:type="dcterms:W3CDTF">2025-04-01T19:28:00Z</dcterms:created>
  <dcterms:modified xsi:type="dcterms:W3CDTF">2025-04-01T19:56:00Z</dcterms:modified>
</cp:coreProperties>
</file>